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C78B" w14:textId="77777777" w:rsidR="001C6313" w:rsidRPr="00BC3F4A" w:rsidRDefault="001C6313" w:rsidP="001C6313">
      <w:pPr>
        <w:pStyle w:val="SemEspaamen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BC3F4A">
        <w:rPr>
          <w:sz w:val="24"/>
          <w:szCs w:val="24"/>
        </w:rPr>
        <w:t>A primeira pergunta que encontramos, feita por Allan Kardec, aos Espíritos que ditaram a obra da Codificação, foi:</w:t>
      </w:r>
    </w:p>
    <w:p w14:paraId="2313DA18" w14:textId="77777777" w:rsidR="001C6313" w:rsidRPr="00BC3F4A" w:rsidRDefault="001C6313" w:rsidP="001C6313">
      <w:pPr>
        <w:pStyle w:val="SemEspaamento"/>
        <w:jc w:val="both"/>
        <w:rPr>
          <w:sz w:val="24"/>
          <w:szCs w:val="24"/>
        </w:rPr>
      </w:pPr>
      <w:r w:rsidRPr="00BC3F4A">
        <w:rPr>
          <w:sz w:val="24"/>
          <w:szCs w:val="24"/>
        </w:rPr>
        <w:t>“Que é Deus?”,</w:t>
      </w:r>
    </w:p>
    <w:p w14:paraId="4BA27FD8" w14:textId="77777777" w:rsidR="008966F1" w:rsidRPr="00BC3F4A" w:rsidRDefault="001C6313" w:rsidP="001C6313">
      <w:pPr>
        <w:pStyle w:val="SemEspaamento"/>
        <w:jc w:val="both"/>
        <w:rPr>
          <w:sz w:val="24"/>
          <w:szCs w:val="24"/>
        </w:rPr>
      </w:pPr>
      <w:r w:rsidRPr="00BC3F4A">
        <w:rPr>
          <w:sz w:val="24"/>
          <w:szCs w:val="24"/>
        </w:rPr>
        <w:t>tendo obtido a resposta que melhor define o Senhor:</w:t>
      </w:r>
    </w:p>
    <w:p w14:paraId="340F52FE" w14:textId="77777777" w:rsidR="001C6313" w:rsidRPr="00BC3F4A" w:rsidRDefault="001C6313" w:rsidP="001C6313">
      <w:pPr>
        <w:pStyle w:val="SemEspaamento"/>
        <w:jc w:val="both"/>
        <w:rPr>
          <w:sz w:val="24"/>
          <w:szCs w:val="24"/>
        </w:rPr>
      </w:pPr>
      <w:r w:rsidRPr="00BC3F4A">
        <w:rPr>
          <w:sz w:val="24"/>
          <w:szCs w:val="24"/>
        </w:rPr>
        <w:t>“Deus é a Inteligência Suprema, Causa Primária de todas as coisas.”</w:t>
      </w:r>
    </w:p>
    <w:p w14:paraId="4AEFA5BA" w14:textId="77777777" w:rsidR="001C6313" w:rsidRPr="00BC3F4A" w:rsidRDefault="001C6313" w:rsidP="001C6313">
      <w:pPr>
        <w:pStyle w:val="SemEspaamento"/>
        <w:jc w:val="both"/>
        <w:rPr>
          <w:sz w:val="24"/>
          <w:szCs w:val="24"/>
        </w:rPr>
      </w:pPr>
      <w:r w:rsidRPr="00BC3F4A">
        <w:rPr>
          <w:sz w:val="24"/>
          <w:szCs w:val="24"/>
        </w:rPr>
        <w:tab/>
        <w:t xml:space="preserve">Parece uma definição simples, mas </w:t>
      </w:r>
      <w:r w:rsidR="009E74F1" w:rsidRPr="00BC3F4A">
        <w:rPr>
          <w:sz w:val="24"/>
          <w:szCs w:val="24"/>
        </w:rPr>
        <w:t>quantos ensinamentos sobre que nos debruçarmos nestas palavras! E se quisermos pensar um pouco – ou meditar – sobre as mesmas, perdemo-nos a imaginar até que ponto irá a Sua inteligência, até onde chega tudo aquilo que Ele fez, continua a fazer e fará por todos os tempos, já que é eterno…</w:t>
      </w:r>
    </w:p>
    <w:p w14:paraId="66B5A709" w14:textId="77777777" w:rsidR="009E74F1" w:rsidRPr="00BC3F4A" w:rsidRDefault="009E74F1" w:rsidP="001C6313">
      <w:pPr>
        <w:pStyle w:val="SemEspaamento"/>
        <w:jc w:val="both"/>
        <w:rPr>
          <w:sz w:val="24"/>
          <w:szCs w:val="24"/>
        </w:rPr>
      </w:pPr>
      <w:r w:rsidRPr="00BC3F4A">
        <w:rPr>
          <w:sz w:val="24"/>
          <w:szCs w:val="24"/>
        </w:rPr>
        <w:tab/>
        <w:t xml:space="preserve">Na Sua eternidade, nós estamos </w:t>
      </w:r>
      <w:r w:rsidR="00426F62" w:rsidRPr="00BC3F4A">
        <w:rPr>
          <w:sz w:val="24"/>
          <w:szCs w:val="24"/>
        </w:rPr>
        <w:t>incluídos, porque ao criar-nos fez-nos imortais… mas, entre o Seu saber e Amor e o nosso conhecimento e desamor, que distância existe! E, embora sejamos todos de essência divina, mesmo assim somos tão imperfeitos que nem sequer de construirmos a felicidade para que Ele nos criou nós t</w:t>
      </w:r>
      <w:r w:rsidR="00565BED" w:rsidRPr="00BC3F4A">
        <w:rPr>
          <w:sz w:val="24"/>
          <w:szCs w:val="24"/>
        </w:rPr>
        <w:t>emos pressa! Vamo-nos lamentando</w:t>
      </w:r>
      <w:r w:rsidR="00426F62" w:rsidRPr="00BC3F4A">
        <w:rPr>
          <w:sz w:val="24"/>
          <w:szCs w:val="24"/>
        </w:rPr>
        <w:t xml:space="preserve"> – e como gostamos de o fazer!!! </w:t>
      </w:r>
      <w:r w:rsidR="00565BED" w:rsidRPr="00BC3F4A">
        <w:rPr>
          <w:sz w:val="24"/>
          <w:szCs w:val="24"/>
        </w:rPr>
        <w:t>–</w:t>
      </w:r>
      <w:r w:rsidR="00426F62" w:rsidRPr="00BC3F4A">
        <w:rPr>
          <w:sz w:val="24"/>
          <w:szCs w:val="24"/>
        </w:rPr>
        <w:t xml:space="preserve"> </w:t>
      </w:r>
      <w:r w:rsidR="00565BED" w:rsidRPr="00BC3F4A">
        <w:rPr>
          <w:sz w:val="24"/>
          <w:szCs w:val="24"/>
        </w:rPr>
        <w:t xml:space="preserve">vamos afirmando que queremos ser melhores, vamos declarando, </w:t>
      </w:r>
      <w:proofErr w:type="gramStart"/>
      <w:r w:rsidR="00565BED" w:rsidRPr="00BC3F4A">
        <w:rPr>
          <w:sz w:val="24"/>
          <w:szCs w:val="24"/>
        </w:rPr>
        <w:t>ás</w:t>
      </w:r>
      <w:proofErr w:type="gramEnd"/>
      <w:r w:rsidR="00565BED" w:rsidRPr="00BC3F4A">
        <w:rPr>
          <w:sz w:val="24"/>
          <w:szCs w:val="24"/>
        </w:rPr>
        <w:t xml:space="preserve"> vezes quase solenemente, que amamos mas queremos amar ainda mais, e continuamos de braços cruzados, como sói dizer-se, sem fazermos o mínimo esforço para nos tornarmos melhores. Entretanto, o mundo de regeneração está chegando – dizem os mais entendidos</w:t>
      </w:r>
      <w:r w:rsidR="00BC3F4A" w:rsidRPr="00BC3F4A">
        <w:rPr>
          <w:sz w:val="24"/>
          <w:szCs w:val="24"/>
        </w:rPr>
        <w:t xml:space="preserve"> -</w:t>
      </w:r>
      <w:r w:rsidR="00565BED" w:rsidRPr="00BC3F4A">
        <w:rPr>
          <w:sz w:val="24"/>
          <w:szCs w:val="24"/>
        </w:rPr>
        <w:t xml:space="preserve">, e nós perguntamo-nos </w:t>
      </w:r>
      <w:r w:rsidR="00BC3F4A" w:rsidRPr="00BC3F4A">
        <w:rPr>
          <w:sz w:val="24"/>
          <w:szCs w:val="24"/>
        </w:rPr>
        <w:t xml:space="preserve">que esperança é a nossa de ali virmos a reencarnar, quando estamos ainda tão imperfeitos? </w:t>
      </w:r>
    </w:p>
    <w:p w14:paraId="61D5F5A2" w14:textId="77777777" w:rsidR="00BC3F4A" w:rsidRPr="00BC3F4A" w:rsidRDefault="00BC3F4A" w:rsidP="001C6313">
      <w:pPr>
        <w:pStyle w:val="SemEspaamento"/>
        <w:jc w:val="both"/>
        <w:rPr>
          <w:sz w:val="24"/>
          <w:szCs w:val="24"/>
        </w:rPr>
      </w:pPr>
      <w:r w:rsidRPr="00BC3F4A">
        <w:rPr>
          <w:sz w:val="24"/>
          <w:szCs w:val="24"/>
        </w:rPr>
        <w:tab/>
        <w:t>Aproveitemos, pois, o tempo que nos reste desta reencarnação e façamos um esforço um pouco maior que aquele que temos feito até aqui para nos melhorarmos, na esperança de que ele será a alavanca que nos encaminhará para esse mesmo mundo. ~</w:t>
      </w:r>
    </w:p>
    <w:p w14:paraId="683D413C" w14:textId="77777777" w:rsidR="00BC3F4A" w:rsidRPr="00BC3F4A" w:rsidRDefault="00BC3F4A" w:rsidP="001C6313">
      <w:pPr>
        <w:pStyle w:val="SemEspaamento"/>
        <w:jc w:val="both"/>
        <w:rPr>
          <w:sz w:val="24"/>
          <w:szCs w:val="24"/>
        </w:rPr>
      </w:pPr>
      <w:r w:rsidRPr="00BC3F4A">
        <w:rPr>
          <w:sz w:val="24"/>
          <w:szCs w:val="24"/>
        </w:rPr>
        <w:tab/>
        <w:t>Depende, unicamente, de nós.</w:t>
      </w:r>
    </w:p>
    <w:p w14:paraId="10FC7E88" w14:textId="77777777" w:rsidR="009E74F1" w:rsidRPr="00BC3F4A" w:rsidRDefault="009E74F1" w:rsidP="001C6313">
      <w:pPr>
        <w:pStyle w:val="SemEspaamento"/>
        <w:jc w:val="both"/>
        <w:rPr>
          <w:sz w:val="24"/>
          <w:szCs w:val="24"/>
        </w:rPr>
      </w:pPr>
    </w:p>
    <w:sectPr w:rsidR="009E74F1" w:rsidRPr="00BC3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13"/>
    <w:rsid w:val="001C6313"/>
    <w:rsid w:val="003315BD"/>
    <w:rsid w:val="00426F62"/>
    <w:rsid w:val="00565BED"/>
    <w:rsid w:val="006E63E8"/>
    <w:rsid w:val="008966F1"/>
    <w:rsid w:val="009E74F1"/>
    <w:rsid w:val="00B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16D"/>
  <w15:chartTrackingRefBased/>
  <w15:docId w15:val="{69DD18B7-3A89-4D5D-855F-6ECDD25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6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José Rolin Moleiro</cp:lastModifiedBy>
  <cp:revision>2</cp:revision>
  <dcterms:created xsi:type="dcterms:W3CDTF">2023-01-24T20:01:00Z</dcterms:created>
  <dcterms:modified xsi:type="dcterms:W3CDTF">2023-01-24T20:01:00Z</dcterms:modified>
</cp:coreProperties>
</file>